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F64" w:rsidRPr="00D07F64" w:rsidRDefault="00D07F64" w:rsidP="00D07F64">
      <w:pPr>
        <w:ind w:left="-993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07F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ПОВТОР ТЕМЫ ПРАЗДНИКОВ-ПРОЧИТАТЬ ВСЕ СЛАЙДЫ И СДЕЛАТЬ ТЕСТ,ПРИСЛАТЬ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ОТВЕТЫ </w:t>
      </w:r>
      <w:r w:rsidRPr="00D07F6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МНЕ НА ПОЧТУ </w:t>
      </w:r>
      <w:bookmarkStart w:id="0" w:name="_GoBack"/>
      <w:bookmarkEnd w:id="0"/>
    </w:p>
    <w:p w:rsidR="00D72ED8" w:rsidRDefault="00160286" w:rsidP="00D07F64">
      <w:pPr>
        <w:ind w:left="-993"/>
      </w:pPr>
      <w:r w:rsidRPr="00160286">
        <w:rPr>
          <w:noProof/>
          <w:lang w:eastAsia="ru-RU"/>
        </w:rPr>
        <w:drawing>
          <wp:inline distT="0" distB="0" distL="0" distR="0" wp14:anchorId="7ABE61A5" wp14:editId="5C4C45D7">
            <wp:extent cx="6305550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7972" cy="396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286" w:rsidRDefault="00160286" w:rsidP="00160286">
      <w:pPr>
        <w:ind w:hanging="1134"/>
      </w:pPr>
    </w:p>
    <w:p w:rsidR="00160286" w:rsidRDefault="00160286" w:rsidP="00160286">
      <w:pPr>
        <w:ind w:hanging="1134"/>
      </w:pPr>
      <w:r w:rsidRPr="00160286">
        <w:rPr>
          <w:noProof/>
          <w:lang w:eastAsia="ru-RU"/>
        </w:rPr>
        <w:drawing>
          <wp:inline distT="0" distB="0" distL="0" distR="0" wp14:anchorId="4B7D5F40" wp14:editId="7A6520FC">
            <wp:extent cx="6943725" cy="4810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4699" cy="4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286" w:rsidRDefault="00160286" w:rsidP="00160286">
      <w:pPr>
        <w:ind w:hanging="1134"/>
      </w:pPr>
    </w:p>
    <w:p w:rsidR="00160286" w:rsidRDefault="00160286" w:rsidP="00160286">
      <w:pPr>
        <w:ind w:hanging="1134"/>
      </w:pPr>
      <w:r w:rsidRPr="00160286">
        <w:rPr>
          <w:noProof/>
          <w:lang w:eastAsia="ru-RU"/>
        </w:rPr>
        <w:lastRenderedPageBreak/>
        <w:drawing>
          <wp:inline distT="0" distB="0" distL="0" distR="0" wp14:anchorId="2327615B" wp14:editId="6C5CEE22">
            <wp:extent cx="6600825" cy="4010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1752" cy="401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D2" w:rsidRDefault="00FE42D2" w:rsidP="00160286">
      <w:pPr>
        <w:ind w:hanging="1134"/>
      </w:pPr>
    </w:p>
    <w:p w:rsidR="005D2B76" w:rsidRDefault="005D2B76" w:rsidP="00160286">
      <w:pPr>
        <w:ind w:hanging="1134"/>
      </w:pPr>
      <w:r w:rsidRPr="005D2B76">
        <w:rPr>
          <w:noProof/>
          <w:lang w:eastAsia="ru-RU"/>
        </w:rPr>
        <w:drawing>
          <wp:inline distT="0" distB="0" distL="0" distR="0" wp14:anchorId="615AA0D9" wp14:editId="742FE0DA">
            <wp:extent cx="6800215" cy="4933478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4679" cy="494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D2" w:rsidRDefault="00FE42D2" w:rsidP="00160286">
      <w:pPr>
        <w:ind w:hanging="1134"/>
      </w:pPr>
    </w:p>
    <w:p w:rsidR="00FE42D2" w:rsidRDefault="00FE42D2" w:rsidP="00160286">
      <w:pPr>
        <w:ind w:hanging="1134"/>
      </w:pPr>
    </w:p>
    <w:p w:rsidR="00FE42D2" w:rsidRDefault="00FE42D2" w:rsidP="00160286">
      <w:pPr>
        <w:ind w:hanging="1134"/>
      </w:pPr>
      <w:r w:rsidRPr="00FE42D2">
        <w:rPr>
          <w:noProof/>
          <w:lang w:eastAsia="ru-RU"/>
        </w:rPr>
        <w:lastRenderedPageBreak/>
        <w:drawing>
          <wp:inline distT="0" distB="0" distL="0" distR="0" wp14:anchorId="77C56C24" wp14:editId="08267411">
            <wp:extent cx="6648450" cy="3705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9382" cy="370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D2" w:rsidRDefault="00FE42D2" w:rsidP="00160286">
      <w:pPr>
        <w:ind w:hanging="1134"/>
      </w:pPr>
    </w:p>
    <w:p w:rsidR="00FE42D2" w:rsidRDefault="00FE42D2" w:rsidP="00160286">
      <w:pPr>
        <w:ind w:hanging="1134"/>
      </w:pPr>
      <w:r w:rsidRPr="00FE42D2">
        <w:rPr>
          <w:noProof/>
          <w:lang w:eastAsia="ru-RU"/>
        </w:rPr>
        <w:drawing>
          <wp:inline distT="0" distB="0" distL="0" distR="0" wp14:anchorId="014477B4" wp14:editId="31822CE4">
            <wp:extent cx="6829425" cy="4676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0384" cy="467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D2" w:rsidRDefault="00FE42D2" w:rsidP="00160286">
      <w:pPr>
        <w:ind w:hanging="1134"/>
      </w:pPr>
    </w:p>
    <w:p w:rsidR="00FE42D2" w:rsidRDefault="00FE42D2" w:rsidP="00160286">
      <w:pPr>
        <w:ind w:hanging="1134"/>
      </w:pPr>
    </w:p>
    <w:p w:rsidR="00FE42D2" w:rsidRDefault="00FE42D2" w:rsidP="00160286">
      <w:pPr>
        <w:ind w:hanging="1134"/>
      </w:pPr>
    </w:p>
    <w:p w:rsidR="00FE42D2" w:rsidRDefault="00FE42D2" w:rsidP="00160286">
      <w:pPr>
        <w:ind w:hanging="1134"/>
      </w:pPr>
      <w:r w:rsidRPr="00FE42D2">
        <w:rPr>
          <w:noProof/>
          <w:lang w:eastAsia="ru-RU"/>
        </w:rPr>
        <w:lastRenderedPageBreak/>
        <w:drawing>
          <wp:inline distT="0" distB="0" distL="0" distR="0" wp14:anchorId="3C06DFC5" wp14:editId="57CE4B06">
            <wp:extent cx="6791325" cy="37338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2279" cy="373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D2" w:rsidRDefault="00FE42D2" w:rsidP="00160286">
      <w:pPr>
        <w:ind w:hanging="1134"/>
      </w:pPr>
    </w:p>
    <w:p w:rsidR="00FE42D2" w:rsidRDefault="00FE42D2" w:rsidP="00160286">
      <w:pPr>
        <w:ind w:hanging="1134"/>
      </w:pPr>
      <w:r w:rsidRPr="00FE42D2">
        <w:rPr>
          <w:noProof/>
          <w:lang w:eastAsia="ru-RU"/>
        </w:rPr>
        <w:drawing>
          <wp:inline distT="0" distB="0" distL="0" distR="0" wp14:anchorId="38E88AE1" wp14:editId="3540FB00">
            <wp:extent cx="6753225" cy="4705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4175" cy="470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D2" w:rsidRDefault="00FE42D2" w:rsidP="00160286">
      <w:pPr>
        <w:ind w:hanging="1134"/>
      </w:pPr>
    </w:p>
    <w:p w:rsidR="00FE42D2" w:rsidRDefault="00FE42D2" w:rsidP="00160286">
      <w:pPr>
        <w:ind w:hanging="1134"/>
      </w:pPr>
    </w:p>
    <w:p w:rsidR="00FE42D2" w:rsidRDefault="00FE42D2" w:rsidP="00160286">
      <w:pPr>
        <w:ind w:hanging="1134"/>
      </w:pPr>
    </w:p>
    <w:p w:rsidR="00860BD7" w:rsidRPr="00872B92" w:rsidRDefault="00860BD7" w:rsidP="00860BD7">
      <w:pPr>
        <w:pStyle w:val="a3"/>
        <w:spacing w:before="0" w:beforeAutospacing="0" w:after="240" w:afterAutospacing="0"/>
        <w:jc w:val="center"/>
        <w:rPr>
          <w:lang w:val="en-US"/>
        </w:rPr>
      </w:pPr>
      <w:r w:rsidRPr="00860BD7">
        <w:lastRenderedPageBreak/>
        <w:t>ТЕСТ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1. The British celebrate this holiday on the 1-st of January. It is…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a) New Year      b) Christmas    c) Easter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2. On that day Jesus Christ was born.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a) New Year      b) Christmas    c) Easter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3. In London people come to ______to celebrate the New Year.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a) Hyde Park b) Trafalgar Square c) the Tower of London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 xml:space="preserve">4. On </w:t>
      </w:r>
      <w:proofErr w:type="gramStart"/>
      <w:r w:rsidRPr="00860BD7">
        <w:rPr>
          <w:lang w:val="en-US"/>
        </w:rPr>
        <w:t>this holiday children</w:t>
      </w:r>
      <w:proofErr w:type="gramEnd"/>
      <w:r w:rsidRPr="00860BD7">
        <w:rPr>
          <w:lang w:val="en-US"/>
        </w:rPr>
        <w:t xml:space="preserve"> go from house to house in funny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clothes and say „Trick or treat”. It is…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a) Halloween      b) Easter           c) Christmas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5. It is the most popular festival in Great Britain.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 xml:space="preserve">a) New Year      b) Christmas    c) </w:t>
      </w:r>
      <w:proofErr w:type="spellStart"/>
      <w:proofErr w:type="gramStart"/>
      <w:r w:rsidRPr="00860BD7">
        <w:rPr>
          <w:lang w:val="en-US"/>
        </w:rPr>
        <w:t>St.Valentine’s</w:t>
      </w:r>
      <w:proofErr w:type="spellEnd"/>
      <w:proofErr w:type="gramEnd"/>
      <w:r w:rsidRPr="00860BD7">
        <w:rPr>
          <w:lang w:val="en-US"/>
        </w:rPr>
        <w:t xml:space="preserve"> Day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6. The symbols of this spring holiday are chocolate eggs, rabbits. It is…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a) New Year    b) Easter c) Christmas 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7.On this holiday people decorate the fir-tree. It is…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 xml:space="preserve">a) </w:t>
      </w:r>
      <w:proofErr w:type="spellStart"/>
      <w:proofErr w:type="gramStart"/>
      <w:r w:rsidRPr="00860BD7">
        <w:rPr>
          <w:lang w:val="en-US"/>
        </w:rPr>
        <w:t>St.Valentine’s</w:t>
      </w:r>
      <w:proofErr w:type="spellEnd"/>
      <w:proofErr w:type="gramEnd"/>
      <w:r w:rsidRPr="00860BD7">
        <w:rPr>
          <w:lang w:val="en-US"/>
        </w:rPr>
        <w:t xml:space="preserve"> Day b) Christmas    c) Easter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8. On this day people send special greeting cards to those they love.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 xml:space="preserve">a) </w:t>
      </w:r>
      <w:proofErr w:type="spellStart"/>
      <w:proofErr w:type="gramStart"/>
      <w:r w:rsidRPr="00860BD7">
        <w:rPr>
          <w:lang w:val="en-US"/>
        </w:rPr>
        <w:t>St.Valentine’s</w:t>
      </w:r>
      <w:proofErr w:type="spellEnd"/>
      <w:proofErr w:type="gramEnd"/>
      <w:r w:rsidRPr="00860BD7">
        <w:rPr>
          <w:lang w:val="en-US"/>
        </w:rPr>
        <w:t xml:space="preserve"> Day b) Christmas    c) New Year     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9. On Easter Sunday people go to ___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a) the park b) theatre c) church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10. This holiday means spring, new life after winter.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a) Halloween      b) Easter           c) Christmas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11. A symbol of Halloween is ___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 xml:space="preserve">a) a sweet </w:t>
      </w:r>
      <w:proofErr w:type="gramStart"/>
      <w:r w:rsidRPr="00860BD7">
        <w:rPr>
          <w:lang w:val="en-US"/>
        </w:rPr>
        <w:t>b)a</w:t>
      </w:r>
      <w:proofErr w:type="gramEnd"/>
      <w:r w:rsidRPr="00860BD7">
        <w:rPr>
          <w:lang w:val="en-US"/>
        </w:rPr>
        <w:t xml:space="preserve"> turkey c) a pumpkin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12. On Christmas the British usually have ____ for dinner.</w:t>
      </w:r>
    </w:p>
    <w:p w:rsidR="00860BD7" w:rsidRPr="00860BD7" w:rsidRDefault="00860BD7" w:rsidP="00860BD7">
      <w:pPr>
        <w:pStyle w:val="a3"/>
        <w:spacing w:before="0" w:beforeAutospacing="0" w:after="240" w:afterAutospacing="0"/>
        <w:rPr>
          <w:lang w:val="en-US"/>
        </w:rPr>
      </w:pPr>
      <w:r w:rsidRPr="00860BD7">
        <w:rPr>
          <w:lang w:val="en-US"/>
        </w:rPr>
        <w:t>a) a turkey b) porridge c) a pumpkin</w:t>
      </w:r>
    </w:p>
    <w:p w:rsidR="00FE42D2" w:rsidRPr="00860BD7" w:rsidRDefault="00FE42D2" w:rsidP="00860BD7">
      <w:pPr>
        <w:ind w:hanging="1134"/>
        <w:rPr>
          <w:rFonts w:ascii="Times New Roman" w:hAnsi="Times New Roman" w:cs="Times New Roman"/>
          <w:sz w:val="24"/>
          <w:szCs w:val="24"/>
          <w:lang w:val="en-US"/>
        </w:rPr>
      </w:pPr>
    </w:p>
    <w:sectPr w:rsidR="00FE42D2" w:rsidRPr="00860BD7" w:rsidSect="00FE42D2">
      <w:pgSz w:w="11906" w:h="16838"/>
      <w:pgMar w:top="284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491" w:rsidRDefault="00007491" w:rsidP="00872B92">
      <w:pPr>
        <w:spacing w:after="0" w:line="240" w:lineRule="auto"/>
      </w:pPr>
      <w:r>
        <w:separator/>
      </w:r>
    </w:p>
  </w:endnote>
  <w:endnote w:type="continuationSeparator" w:id="0">
    <w:p w:rsidR="00007491" w:rsidRDefault="00007491" w:rsidP="0087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491" w:rsidRDefault="00007491" w:rsidP="00872B92">
      <w:pPr>
        <w:spacing w:after="0" w:line="240" w:lineRule="auto"/>
      </w:pPr>
      <w:r>
        <w:separator/>
      </w:r>
    </w:p>
  </w:footnote>
  <w:footnote w:type="continuationSeparator" w:id="0">
    <w:p w:rsidR="00007491" w:rsidRDefault="00007491" w:rsidP="00872B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A54A5"/>
    <w:multiLevelType w:val="multilevel"/>
    <w:tmpl w:val="281E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107D66"/>
    <w:multiLevelType w:val="multilevel"/>
    <w:tmpl w:val="F7FE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071FF7"/>
    <w:multiLevelType w:val="multilevel"/>
    <w:tmpl w:val="188E7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3019C0"/>
    <w:multiLevelType w:val="multilevel"/>
    <w:tmpl w:val="31B0B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856AC8"/>
    <w:multiLevelType w:val="multilevel"/>
    <w:tmpl w:val="70EEB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6D7ECB"/>
    <w:multiLevelType w:val="multilevel"/>
    <w:tmpl w:val="EFD68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2633A9"/>
    <w:multiLevelType w:val="multilevel"/>
    <w:tmpl w:val="4B6C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D374AC"/>
    <w:multiLevelType w:val="multilevel"/>
    <w:tmpl w:val="811EC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B37C5D"/>
    <w:multiLevelType w:val="multilevel"/>
    <w:tmpl w:val="8BFA5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442A7E"/>
    <w:multiLevelType w:val="multilevel"/>
    <w:tmpl w:val="A4640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F732F5"/>
    <w:multiLevelType w:val="multilevel"/>
    <w:tmpl w:val="45E6E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2"/>
  </w:num>
  <w:num w:numId="5">
    <w:abstractNumId w:val="1"/>
  </w:num>
  <w:num w:numId="6">
    <w:abstractNumId w:val="4"/>
  </w:num>
  <w:num w:numId="7">
    <w:abstractNumId w:val="10"/>
  </w:num>
  <w:num w:numId="8">
    <w:abstractNumId w:val="7"/>
  </w:num>
  <w:num w:numId="9">
    <w:abstractNumId w:val="6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286"/>
    <w:rsid w:val="00007491"/>
    <w:rsid w:val="000A6056"/>
    <w:rsid w:val="00160286"/>
    <w:rsid w:val="005D2B76"/>
    <w:rsid w:val="00860BD7"/>
    <w:rsid w:val="00872B92"/>
    <w:rsid w:val="008E3E53"/>
    <w:rsid w:val="00B67845"/>
    <w:rsid w:val="00D07F64"/>
    <w:rsid w:val="00D72ED8"/>
    <w:rsid w:val="00FE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6475F"/>
  <w15:chartTrackingRefBased/>
  <w15:docId w15:val="{3696AABF-1251-48FD-A43D-DF9D7D94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A60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0A605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0A605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60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A605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A6056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unhideWhenUsed/>
    <w:rsid w:val="000A6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7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2B92"/>
  </w:style>
  <w:style w:type="paragraph" w:styleId="a6">
    <w:name w:val="footer"/>
    <w:basedOn w:val="a"/>
    <w:link w:val="a7"/>
    <w:uiPriority w:val="99"/>
    <w:unhideWhenUsed/>
    <w:rsid w:val="00872B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2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6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657336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287346439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7788">
                          <w:marLeft w:val="30"/>
                          <w:marRight w:val="225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53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8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6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90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10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36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902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5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0393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0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78328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016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98458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332025076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90111">
                          <w:marLeft w:val="30"/>
                          <w:marRight w:val="225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998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94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30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9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47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45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9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08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064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8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444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85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931333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36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92070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578634678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755194">
                          <w:marLeft w:val="30"/>
                          <w:marRight w:val="225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691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9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22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08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77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13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94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73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610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299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98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53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44231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137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01104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337081280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0197">
                          <w:marLeft w:val="30"/>
                          <w:marRight w:val="225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584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62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9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50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93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817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834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3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937223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231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77578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603293011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7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1618">
                          <w:marLeft w:val="30"/>
                          <w:marRight w:val="225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429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93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65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24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48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09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25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0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9003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27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94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807340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15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103290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597448205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3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3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64048">
                          <w:marLeft w:val="30"/>
                          <w:marRight w:val="225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4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09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35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8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14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16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0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103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1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591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5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73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025774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23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928261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075667812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7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8780">
                          <w:marLeft w:val="30"/>
                          <w:marRight w:val="225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37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86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11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4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81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46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22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205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1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179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30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24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30155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95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18149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897080376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6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34206">
                          <w:marLeft w:val="30"/>
                          <w:marRight w:val="225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48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4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82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05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22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55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964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8898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7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446070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848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555267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846939995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4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68121">
                          <w:marLeft w:val="30"/>
                          <w:marRight w:val="225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6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78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2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824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22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57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900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763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3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370589">
                                  <w:marLeft w:val="0"/>
                                  <w:marRight w:val="0"/>
                                  <w:marTop w:val="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6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54745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588084352">
              <w:marLeft w:val="150"/>
              <w:marRight w:val="150"/>
              <w:marTop w:val="1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22002">
                          <w:marLeft w:val="30"/>
                          <w:marRight w:val="225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2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1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34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1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7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87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09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653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6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196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5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507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56870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6654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115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3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9633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0467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3689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56121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4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352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9679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2255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3466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707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78809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8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880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64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1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11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05588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0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522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40641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006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0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Пользователь Windows</cp:lastModifiedBy>
  <cp:revision>2</cp:revision>
  <dcterms:created xsi:type="dcterms:W3CDTF">2024-05-02T05:20:00Z</dcterms:created>
  <dcterms:modified xsi:type="dcterms:W3CDTF">2024-05-02T05:20:00Z</dcterms:modified>
</cp:coreProperties>
</file>